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BF" w:rsidRPr="00764D1D" w:rsidRDefault="00324AEF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Ankhiyaan</w:t>
      </w:r>
      <w:proofErr w:type="spellEnd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Milaoon</w:t>
      </w:r>
      <w:proofErr w:type="spellEnd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Kabhi</w:t>
      </w:r>
      <w:proofErr w:type="spellEnd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Akhiyaan</w:t>
      </w:r>
      <w:proofErr w:type="spellEnd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Churaoon</w:t>
      </w:r>
      <w:proofErr w:type="spellEnd"/>
      <w:r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</w:t>
      </w:r>
      <w:r w:rsidR="0088201B" w:rsidRPr="00764D1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Raja</w:t>
      </w:r>
    </w:p>
    <w:p w:rsidR="00324AEF" w:rsidRPr="00324AEF" w:rsidRDefault="00324AEF" w:rsidP="00324AE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24AEF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324AEF" w:rsidRPr="00324AEF" w:rsidRDefault="00324AEF" w:rsidP="00324AE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324AEF">
        <w:rPr>
          <w:rFonts w:ascii="Verdana" w:eastAsia="Times New Roman" w:hAnsi="Verdana" w:cs="Times New Roman"/>
          <w:color w:val="000000"/>
          <w:sz w:val="16"/>
          <w:szCs w:val="16"/>
        </w:rPr>
        <w:t>Music: </w:t>
      </w:r>
      <w:proofErr w:type="spellStart"/>
      <w:r w:rsidRPr="00324AEF">
        <w:rPr>
          <w:rFonts w:ascii="Verdana" w:eastAsia="Times New Roman" w:hAnsi="Verdana" w:cs="Times New Roman"/>
          <w:color w:val="000000"/>
          <w:sz w:val="16"/>
          <w:szCs w:val="16"/>
        </w:rPr>
        <w:t>Nadeem-Shravan</w:t>
      </w:r>
      <w:proofErr w:type="spellEnd"/>
      <w:r w:rsidRPr="00324AEF">
        <w:rPr>
          <w:rFonts w:ascii="Verdana" w:eastAsia="Times New Roman" w:hAnsi="Verdana" w:cs="Times New Roman"/>
          <w:color w:val="000000"/>
          <w:sz w:val="16"/>
          <w:szCs w:val="16"/>
        </w:rPr>
        <w:br/>
        <w:t>Lyrics: </w:t>
      </w:r>
      <w:proofErr w:type="spellStart"/>
      <w:r w:rsidRPr="00324AEF">
        <w:rPr>
          <w:rFonts w:ascii="Verdana" w:eastAsia="Times New Roman" w:hAnsi="Verdana" w:cs="Times New Roman"/>
          <w:color w:val="000000"/>
          <w:sz w:val="16"/>
          <w:szCs w:val="16"/>
        </w:rPr>
        <w:t>Sameer</w:t>
      </w:r>
      <w:proofErr w:type="spellEnd"/>
      <w:r w:rsidRPr="00324AEF">
        <w:rPr>
          <w:rFonts w:ascii="Verdana" w:eastAsia="Times New Roman" w:hAnsi="Verdana" w:cs="Times New Roman"/>
          <w:color w:val="000000"/>
          <w:sz w:val="16"/>
          <w:szCs w:val="16"/>
        </w:rPr>
        <w:br/>
        <w:t>Label: Tips Music</w:t>
      </w:r>
      <w:r w:rsidRPr="00324AEF">
        <w:rPr>
          <w:rFonts w:ascii="Verdana" w:eastAsia="Times New Roman" w:hAnsi="Verdana" w:cs="Times New Roman"/>
          <w:color w:val="000000"/>
          <w:sz w:val="16"/>
          <w:szCs w:val="16"/>
        </w:rPr>
        <w:br/>
        <w:t>Singers: </w:t>
      </w:r>
      <w:proofErr w:type="spellStart"/>
      <w:r w:rsidRPr="00324AE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Udit</w:t>
      </w:r>
      <w:proofErr w:type="spellEnd"/>
      <w:r w:rsidRPr="00324AE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Narayan</w:t>
      </w:r>
      <w:proofErr w:type="spellEnd"/>
      <w:r w:rsidRPr="00324AE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Alka</w:t>
      </w:r>
      <w:proofErr w:type="spellEnd"/>
      <w:r w:rsidRPr="00324AE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Yagnik</w:t>
      </w:r>
      <w:proofErr w:type="spellEnd"/>
    </w:p>
    <w:p w:rsidR="00324AEF" w:rsidRPr="00324AEF" w:rsidRDefault="00324AEF" w:rsidP="00324AE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324AEF" w:rsidRPr="00324AEF" w:rsidRDefault="00324AEF" w:rsidP="00324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Milaoon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Churaoon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strike a gaze (into Your eyes) and sometimes I shy away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t xml:space="preserve"> (from them</w:t>
      </w:r>
      <w:proofErr w:type="gramStart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Tune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Jaadu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 spell have You cast on me?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Haan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Milaoon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proofErr w:type="gram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proofErr w:type="gram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Churaoon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strike a gaze and sometimes I shy away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Tune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Jaadu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 spell have You cast on me?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Milaoon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Churaoon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strike a gaze and sometimes I shy away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Tune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Jaadu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</w:t>
      </w:r>
      <w:proofErr w:type="gramEnd"/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spell have You cast on me?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Ghabraoon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Gale Lag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Jaoon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Sometimes I feel afraid and sometimes I embrace You 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Khud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Kaabu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not in control of myself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Bina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Payal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Baje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Ghungroo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(It seems as if)Ankle bells are ringing without (me) wearing any anklets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Milaye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Churaye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You strike a gaze and sometimes You shy away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Maine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Jaadu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what spell I’ve cast on You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Milaye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Churaye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You strike a gaze and sometimes You shy away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Maine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Jaadu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what spell I’ve cast on You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Ghabraye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Gale Lag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Jaaye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You feel afraid and sometimes You embrace me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Khud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Kaabu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You’re not in control of yourself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Bina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Payal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Baje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Ghungroo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(It seems as if)Ankle bells are ringing without (You) wearing any anklets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proofErr w:type="gram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Aise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Deewane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Don’t love me in this way, O crazy lover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Aati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Sharam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Deedar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I feel shy, don’t look at me in this way 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Chain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Takraar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Don’t steal my peace and then have a fight with me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Tujhko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Kasam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Inkaar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Don’t say no to me now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Armaanon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Sawar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got revived/decorated in Your desires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Tune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Mujhe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Dekha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Nikhar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After You looked at me I blossomed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Dekha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Jab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Tujhko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Theher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Gaya Main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stopped as soon as I saw You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Aise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Adaon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To Mar Gaya Main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fell madly in love with You because of Your style/grace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lastRenderedPageBreak/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Milaoon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Churaoon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strike a gaze and sometimes I shy away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Tune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Jaadu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 spell have You cast on me?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Hey,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Milaoon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Churaoon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I strike a gaze and sometimes I shy away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Tune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Jaadu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</w:t>
      </w:r>
      <w:proofErr w:type="gramEnd"/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spell have You cast on me?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Ghabraoon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Gale Lag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Jaoon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Sometimes I feel afraid and sometimes I embrace You 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Khud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Kaabu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not in control of myself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Bina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Payal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Baje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Ghungroo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t xml:space="preserve"> (x2</w:t>
      </w:r>
      <w:proofErr w:type="gramStart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Ankle bells are ringing without wearing any anklets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proofErr w:type="gram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-E-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Jaana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Cheez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 love of my life, I can’t express how precious You are to me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Mujhko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Azeez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more valuable to me than my own life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Itni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Taarif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Don’t praise me so much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Jaanu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Main To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Jaanu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Chaahat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Teri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know how much You actually love me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Ulfat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Nasha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Chha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Gaya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intoxication of Your love has spread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Kuch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Ho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Jaaneja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Mazaa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Gaya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Whatever has happened, I’m really happy about it all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Dheere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Dheere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Duniya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Se Door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slowly got separated from the world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Main To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Choor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got crushed (completely devoted) in Your love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Milaye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Churaye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You strike a gaze and sometimes You shy away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Maine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Jaadu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what spell I’ve cast on You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Hey,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Milaye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Ankhiyaan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Churaye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You strike a gaze and sometimes You shy away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Maine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Jaadu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don’t know what spell I’ve cast on You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Ghabraye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Gale Lag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Jaaye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Sometimes You feel afraid and sometimes You embrace me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Khud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Kaabu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You’re not in control of yourself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Bina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Payal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Baje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Ghungroo</w:t>
      </w:r>
      <w:proofErr w:type="spellEnd"/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t xml:space="preserve"> (x3)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Ankle bells are ringing without wearing any anklets</w:t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324AE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proofErr w:type="gramEnd"/>
      <w:r w:rsidRPr="00324AEF">
        <w:rPr>
          <w:rFonts w:ascii="Verdana" w:eastAsia="Times New Roman" w:hAnsi="Verdana" w:cs="Courier New"/>
          <w:color w:val="FF0000"/>
          <w:sz w:val="16"/>
          <w:szCs w:val="16"/>
        </w:rPr>
        <w:t>…</w:t>
      </w:r>
    </w:p>
    <w:p w:rsidR="00324AEF" w:rsidRDefault="00324AEF"/>
    <w:p w:rsidR="00324AEF" w:rsidRPr="00324AEF" w:rsidRDefault="00324AEF">
      <w:pPr>
        <w:rPr>
          <w:b/>
          <w:bCs/>
        </w:rPr>
      </w:pPr>
      <w:r w:rsidRPr="00324AEF">
        <w:rPr>
          <w:b/>
          <w:bCs/>
        </w:rPr>
        <w:t xml:space="preserve">Translation: </w:t>
      </w:r>
      <w:proofErr w:type="spellStart"/>
      <w:r w:rsidRPr="00324AEF">
        <w:rPr>
          <w:b/>
          <w:bCs/>
        </w:rPr>
        <w:t>Rahil</w:t>
      </w:r>
      <w:proofErr w:type="spellEnd"/>
      <w:r w:rsidRPr="00324AEF">
        <w:rPr>
          <w:b/>
          <w:bCs/>
        </w:rPr>
        <w:t xml:space="preserve"> </w:t>
      </w:r>
      <w:proofErr w:type="spellStart"/>
      <w:r w:rsidRPr="00324AEF">
        <w:rPr>
          <w:b/>
          <w:bCs/>
        </w:rPr>
        <w:t>Bhavsar</w:t>
      </w:r>
      <w:proofErr w:type="spellEnd"/>
    </w:p>
    <w:p w:rsidR="00324AEF" w:rsidRPr="00324AEF" w:rsidRDefault="00324AEF">
      <w:pPr>
        <w:rPr>
          <w:b/>
          <w:bCs/>
        </w:rPr>
      </w:pPr>
      <w:r w:rsidRPr="00324AEF">
        <w:rPr>
          <w:b/>
          <w:bCs/>
        </w:rPr>
        <w:t>(www.BollyNook.com)</w:t>
      </w:r>
    </w:p>
    <w:sectPr w:rsidR="00324AEF" w:rsidRPr="00324AEF" w:rsidSect="00F848B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4AEF"/>
    <w:rsid w:val="00324AEF"/>
    <w:rsid w:val="00764D1D"/>
    <w:rsid w:val="0088201B"/>
    <w:rsid w:val="00F84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4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4AEF"/>
    <w:rPr>
      <w:b/>
      <w:bCs/>
    </w:rPr>
  </w:style>
  <w:style w:type="character" w:customStyle="1" w:styleId="ilad">
    <w:name w:val="il_ad"/>
    <w:basedOn w:val="DefaultParagraphFont"/>
    <w:rsid w:val="00324AE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4A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4AE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2013-12-19T16:39:00Z</dcterms:created>
  <dcterms:modified xsi:type="dcterms:W3CDTF">2013-12-19T16:52:00Z</dcterms:modified>
</cp:coreProperties>
</file>